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5479B0A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A7370">
        <w:rPr>
          <w:rFonts w:cs="Arial"/>
          <w:b/>
          <w:color w:val="0083A9" w:themeColor="accent1"/>
          <w:sz w:val="28"/>
          <w:szCs w:val="28"/>
        </w:rPr>
        <w:t>8/8/18</w:t>
      </w:r>
    </w:p>
    <w:p w14:paraId="2F587AC9" w14:textId="1F8AC6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 pm</w:t>
      </w:r>
    </w:p>
    <w:p w14:paraId="706B4C5B" w14:textId="5920F9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p w14:paraId="4C2C0D1A" w14:textId="637B330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0860BF41" w14:textId="3B31FC35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>Unity in the Community- 8/21 cancelled</w:t>
      </w:r>
    </w:p>
    <w:p w14:paraId="0D54264A" w14:textId="022D2B2C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>Supplies</w:t>
      </w:r>
    </w:p>
    <w:p w14:paraId="4306A60C" w14:textId="61E25402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>Health screening</w:t>
      </w:r>
    </w:p>
    <w:p w14:paraId="2D5D3EAB" w14:textId="77777777" w:rsidR="00D13B00" w:rsidRPr="00D13B00" w:rsidRDefault="00D13B00" w:rsidP="00D13B0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Hair cuts </w:t>
      </w:r>
    </w:p>
    <w:p w14:paraId="3364C05F" w14:textId="668F58B8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Partnerships:  </w:t>
      </w:r>
    </w:p>
    <w:p w14:paraId="2465F843" w14:textId="0A5F084A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Staff Vacant:  </w:t>
      </w:r>
    </w:p>
    <w:p w14:paraId="24CF0CD1" w14:textId="5F309DAB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Star-C </w:t>
      </w:r>
    </w:p>
    <w:p w14:paraId="2842498F" w14:textId="215A317F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Partnership breakfast:  </w:t>
      </w:r>
    </w:p>
    <w:p w14:paraId="7C038C80" w14:textId="4ADE457F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STEM:  </w:t>
      </w:r>
    </w:p>
    <w:p w14:paraId="4D1C8D81" w14:textId="1EBD5F33" w:rsidR="00D13B00" w:rsidRPr="00D13B00" w:rsidRDefault="00D13B00" w:rsidP="00A45B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13B00">
        <w:rPr>
          <w:rFonts w:cs="Arial"/>
          <w:sz w:val="24"/>
          <w:szCs w:val="24"/>
        </w:rPr>
        <w:t xml:space="preserve">Reading:  </w:t>
      </w:r>
    </w:p>
    <w:p w14:paraId="188EEB54" w14:textId="14436B0C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</w:p>
    <w:p w14:paraId="2B6279C8" w14:textId="02B340A8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2F1C54E" w14:textId="208CAA8F" w:rsidR="00634060" w:rsidRPr="008A73DD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="006E4F4C" w:rsidRPr="008A73DD">
              <w:rPr>
                <w:rFonts w:cs="Arial"/>
                <w:b/>
                <w:sz w:val="24"/>
                <w:szCs w:val="24"/>
              </w:rPr>
              <w:t>Parent, Staff, Community, Swing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34060" w14:paraId="6BA21181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1E6B59CB" w14:textId="16861CB9" w:rsidR="00634060" w:rsidRDefault="00861F6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</w:t>
            </w:r>
            <w:r w:rsidR="006E4F4C">
              <w:rPr>
                <w:rFonts w:cs="Arial"/>
                <w:b/>
                <w:sz w:val="24"/>
                <w:szCs w:val="24"/>
              </w:rPr>
              <w:t>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7607CD7" w14:textId="446BFF55" w:rsidR="00634060" w:rsidRPr="006E4F4C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5BAE4A0B" w14:textId="113DAA65"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7604320E" w14:textId="75BACCC4" w:rsidR="008A73DD" w:rsidRDefault="00861F6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</w:t>
            </w:r>
            <w:r w:rsidR="008A73DD">
              <w:rPr>
                <w:rFonts w:cs="Arial"/>
                <w:b/>
                <w:sz w:val="24"/>
                <w:szCs w:val="24"/>
              </w:rPr>
              <w:t>’s</w:t>
            </w:r>
            <w:r w:rsidR="008A73DD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8A73DD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A0145C3" w14:textId="00813416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2E0" w:rsidRPr="006E4F4C" w14:paraId="5CF36209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4A5A8A95" w14:textId="2191E79F" w:rsidR="006A72E0" w:rsidRDefault="006A72E0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 Community Member</w:t>
            </w:r>
          </w:p>
        </w:tc>
        <w:tc>
          <w:tcPr>
            <w:tcW w:w="5575" w:type="dxa"/>
            <w:shd w:val="clear" w:color="auto" w:fill="auto"/>
          </w:tcPr>
          <w:p w14:paraId="0E8344CF" w14:textId="77B7D800" w:rsidR="006A72E0" w:rsidRDefault="006A72E0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EA4E8DD" w:rsidR="003C7BB7" w:rsidRDefault="006A72E0" w:rsidP="003C7BB7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Community Member:  Christin Hemingway 5 votes,   2 </w:t>
      </w:r>
      <w:proofErr w:type="spellStart"/>
      <w:r>
        <w:rPr>
          <w:rFonts w:cs="Arial"/>
          <w:b/>
          <w:sz w:val="24"/>
          <w:szCs w:val="24"/>
        </w:rPr>
        <w:t>yr</w:t>
      </w:r>
      <w:proofErr w:type="spellEnd"/>
      <w:r>
        <w:rPr>
          <w:rFonts w:cs="Arial"/>
          <w:b/>
          <w:sz w:val="24"/>
          <w:szCs w:val="24"/>
        </w:rPr>
        <w:t xml:space="preserve"> term </w:t>
      </w:r>
    </w:p>
    <w:p w14:paraId="7C53DB83" w14:textId="2B3B3990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</w:t>
      </w:r>
    </w:p>
    <w:p w14:paraId="43649DDD" w14:textId="4CAFE910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</w:p>
    <w:p w14:paraId="73F4E64B" w14:textId="2A0E2962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</w:p>
    <w:p w14:paraId="097D8097" w14:textId="26D7A267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</w:p>
    <w:p w14:paraId="0DA81A84" w14:textId="3E4EF42F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082FB79F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00302"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4E5CAF8A" w14:textId="77777777" w:rsidR="002767D0" w:rsidRPr="008A73DD" w:rsidRDefault="002767D0" w:rsidP="002767D0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EE80EA" w14:textId="5197E473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6F2CF850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6F57C62" w14:textId="6B53212F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02B18316" w14:textId="46093C1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FEA168" w14:textId="131FCD0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22B3804A" w14:textId="77777777" w:rsidTr="00C16385">
        <w:tc>
          <w:tcPr>
            <w:tcW w:w="539" w:type="dxa"/>
          </w:tcPr>
          <w:p w14:paraId="49242D9F" w14:textId="71B8EE6D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47D87A5D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322332" w14:textId="751BD572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E7CF5E7" w14:textId="2EB51CBA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AF2765C" w14:textId="2B3F192A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342255C8" w14:textId="77777777" w:rsidTr="00C16385">
        <w:tc>
          <w:tcPr>
            <w:tcW w:w="539" w:type="dxa"/>
          </w:tcPr>
          <w:p w14:paraId="5B4D5AB1" w14:textId="5E9FB3E5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213D1858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4040746" w14:textId="197B10B8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997DB99" w14:textId="2E01E355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1D06E41" w14:textId="56DB16AE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7D0DAC17" w14:textId="77777777" w:rsidTr="00C16385">
        <w:tc>
          <w:tcPr>
            <w:tcW w:w="539" w:type="dxa"/>
          </w:tcPr>
          <w:p w14:paraId="2441ACE8" w14:textId="2FC55267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2E3CA13D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0EE5082" w14:textId="3D9C3F7E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1935FAB" w14:textId="225BFA40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DCA1828" w14:textId="6FA83090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05C069CB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241CF3C4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604A7951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67025A2E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2447681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10804799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48055AFC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41A73E14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C4DEC5" w14:textId="77777777" w:rsidR="00325553" w:rsidRPr="008A73DD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84C1EE7" w14:textId="7E4CCE16" w:rsidR="003C7D7A" w:rsidRPr="003C7D7A" w:rsidRDefault="00F94E3A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Approval of </w:t>
      </w:r>
      <w:r w:rsidR="003E614B" w:rsidRPr="003C7D7A">
        <w:rPr>
          <w:rFonts w:cs="Arial"/>
          <w:b/>
          <w:sz w:val="24"/>
          <w:szCs w:val="24"/>
        </w:rPr>
        <w:t>Public Comment Format</w:t>
      </w:r>
      <w:r w:rsidR="003C7D7A">
        <w:rPr>
          <w:rFonts w:cs="Arial"/>
          <w:b/>
          <w:sz w:val="24"/>
          <w:szCs w:val="24"/>
        </w:rPr>
        <w:t>:</w:t>
      </w:r>
      <w:r w:rsidR="00803ABF" w:rsidRPr="003C7D7A">
        <w:rPr>
          <w:rFonts w:cs="Arial"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</w:p>
    <w:p w14:paraId="2AB97364" w14:textId="1FF143F2" w:rsidR="00EF46CC" w:rsidRPr="003C7D7A" w:rsidRDefault="003E614B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Adopt GO Team Norms</w:t>
      </w:r>
      <w:r w:rsidR="00803ABF" w:rsidRPr="003C7D7A">
        <w:rPr>
          <w:rFonts w:cs="Arial"/>
          <w:b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3C7D7A"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A67EAA7" w14:textId="16FF1ECF" w:rsidR="00D13B00" w:rsidRDefault="002E661E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</w:p>
    <w:p w14:paraId="5EC31D7C" w14:textId="5B73F417" w:rsidR="00D13B00" w:rsidRPr="00D13B00" w:rsidRDefault="00D13B00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Announcements:  </w:t>
      </w:r>
      <w:bookmarkStart w:id="0" w:name="_GoBack"/>
      <w:bookmarkEnd w:id="0"/>
    </w:p>
    <w:sectPr w:rsidR="00D13B00" w:rsidRPr="00D13B0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96C93" w14:textId="77777777" w:rsidR="00FF01D1" w:rsidRDefault="00FF01D1" w:rsidP="00333C97">
      <w:pPr>
        <w:spacing w:after="0" w:line="240" w:lineRule="auto"/>
      </w:pPr>
      <w:r>
        <w:separator/>
      </w:r>
    </w:p>
  </w:endnote>
  <w:endnote w:type="continuationSeparator" w:id="0">
    <w:p w14:paraId="27576D37" w14:textId="77777777" w:rsidR="00FF01D1" w:rsidRDefault="00FF01D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40D8FFE4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0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0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77F878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B64509">
      <w:rPr>
        <w:noProof/>
        <w:sz w:val="18"/>
        <w:szCs w:val="18"/>
      </w:rPr>
      <w:t>6/6/2019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0F54A" w14:textId="77777777" w:rsidR="00FF01D1" w:rsidRDefault="00FF01D1" w:rsidP="00333C97">
      <w:pPr>
        <w:spacing w:after="0" w:line="240" w:lineRule="auto"/>
      </w:pPr>
      <w:r>
        <w:separator/>
      </w:r>
    </w:p>
  </w:footnote>
  <w:footnote w:type="continuationSeparator" w:id="0">
    <w:p w14:paraId="524F238F" w14:textId="77777777" w:rsidR="00FF01D1" w:rsidRDefault="00FF01D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235CF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64509"/>
    <w:rsid w:val="00B83020"/>
    <w:rsid w:val="00BB209B"/>
    <w:rsid w:val="00BB79A4"/>
    <w:rsid w:val="00C16385"/>
    <w:rsid w:val="00C4311A"/>
    <w:rsid w:val="00CC08A3"/>
    <w:rsid w:val="00CF28C4"/>
    <w:rsid w:val="00D0486F"/>
    <w:rsid w:val="00D13B00"/>
    <w:rsid w:val="00DB0E0D"/>
    <w:rsid w:val="00DD1E90"/>
    <w:rsid w:val="00E175EB"/>
    <w:rsid w:val="00EA00A7"/>
    <w:rsid w:val="00EA7370"/>
    <w:rsid w:val="00EB0D47"/>
    <w:rsid w:val="00ED6B50"/>
    <w:rsid w:val="00EF46CC"/>
    <w:rsid w:val="00F401AE"/>
    <w:rsid w:val="00F94E3A"/>
    <w:rsid w:val="00FC2F51"/>
    <w:rsid w:val="00FE1FA1"/>
    <w:rsid w:val="00FF01D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3</cp:revision>
  <cp:lastPrinted>2019-06-06T17:39:00Z</cp:lastPrinted>
  <dcterms:created xsi:type="dcterms:W3CDTF">2019-06-06T18:35:00Z</dcterms:created>
  <dcterms:modified xsi:type="dcterms:W3CDTF">2019-06-06T18:37:00Z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